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27" w:rsidRDefault="003B67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2160"/>
        <w:gridCol w:w="2440"/>
        <w:gridCol w:w="1603"/>
      </w:tblGrid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  <w:rPr>
                <w:b/>
              </w:rPr>
            </w:pPr>
            <w:proofErr w:type="spellStart"/>
            <w:r w:rsidRPr="00505537">
              <w:rPr>
                <w:b/>
              </w:rPr>
              <w:t>Név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  <w:rPr>
                <w:b/>
              </w:rPr>
            </w:pPr>
            <w:proofErr w:type="spellStart"/>
            <w:r w:rsidRPr="00505537">
              <w:rPr>
                <w:b/>
              </w:rPr>
              <w:t>Helység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  <w:rPr>
                <w:b/>
              </w:rPr>
            </w:pPr>
            <w:proofErr w:type="spellStart"/>
            <w:r w:rsidRPr="00505537">
              <w:rPr>
                <w:b/>
              </w:rPr>
              <w:t>Cim</w:t>
            </w:r>
            <w:proofErr w:type="spellEnd"/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  <w:rPr>
                <w:b/>
              </w:rPr>
            </w:pPr>
            <w:proofErr w:type="spellStart"/>
            <w:r w:rsidRPr="00505537">
              <w:rPr>
                <w:b/>
              </w:rPr>
              <w:t>Pontszám</w:t>
            </w:r>
            <w:proofErr w:type="spellEnd"/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r w:rsidRPr="00505537">
              <w:t xml:space="preserve">Trap </w:t>
            </w:r>
            <w:proofErr w:type="spellStart"/>
            <w:r w:rsidRPr="00505537">
              <w:t>Pista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Talpas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Egyenes</w:t>
            </w:r>
            <w:proofErr w:type="spellEnd"/>
            <w:r w:rsidRPr="00505537">
              <w:t xml:space="preserve"> u. 112.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856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r w:rsidRPr="00505537">
              <w:t xml:space="preserve">Ultra </w:t>
            </w:r>
            <w:proofErr w:type="spellStart"/>
            <w:r w:rsidRPr="00505537">
              <w:t>Ibolya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Talpszeg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Fő</w:t>
            </w:r>
            <w:proofErr w:type="spellEnd"/>
            <w:r w:rsidRPr="00505537">
              <w:t xml:space="preserve"> u. 2.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854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r w:rsidRPr="00505537">
              <w:t>Veg Eta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Talpatlan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ív</w:t>
            </w:r>
            <w:proofErr w:type="spellEnd"/>
            <w:r w:rsidRPr="00505537">
              <w:t xml:space="preserve"> u. 12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>
              <w:t>833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Vincs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Eszter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Bakancstalp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Talpasl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út</w:t>
            </w:r>
            <w:proofErr w:type="spellEnd"/>
            <w:r w:rsidRPr="00505537">
              <w:t xml:space="preserve"> 5.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>
              <w:t>866</w:t>
            </w:r>
            <w:bookmarkStart w:id="0" w:name="_GoBack"/>
            <w:bookmarkEnd w:id="0"/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Kalim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Pál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Talpaspuszta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Hrsz</w:t>
            </w:r>
            <w:proofErr w:type="spellEnd"/>
            <w:r w:rsidRPr="00505537">
              <w:t>. 2876/2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846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Felk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Elek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Talpas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Zokni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köz</w:t>
            </w:r>
            <w:proofErr w:type="spellEnd"/>
            <w:r w:rsidRPr="00505537">
              <w:t xml:space="preserve"> 5.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841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Mangal</w:t>
            </w:r>
            <w:proofErr w:type="spellEnd"/>
            <w:r w:rsidRPr="00505537">
              <w:t xml:space="preserve"> Ica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Cipó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Fűző</w:t>
            </w:r>
            <w:proofErr w:type="spellEnd"/>
            <w:r w:rsidRPr="00505537">
              <w:t xml:space="preserve"> u. 12.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812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Git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Áron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Talpas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Húr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tér</w:t>
            </w:r>
            <w:proofErr w:type="spellEnd"/>
            <w:r w:rsidRPr="00505537">
              <w:t xml:space="preserve"> 4.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812</w:t>
            </w:r>
          </w:p>
        </w:tc>
      </w:tr>
      <w:tr w:rsidR="00505537" w:rsidRPr="00505537" w:rsidTr="0050553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17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Megkő</w:t>
            </w:r>
            <w:proofErr w:type="spellEnd"/>
            <w:r w:rsidRPr="00505537">
              <w:t xml:space="preserve"> </w:t>
            </w:r>
            <w:proofErr w:type="spellStart"/>
            <w:r w:rsidRPr="00505537">
              <w:t>Tánl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Talpszeg</w:t>
            </w:r>
            <w:proofErr w:type="spellEnd"/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firstLine="133"/>
            </w:pPr>
            <w:proofErr w:type="spellStart"/>
            <w:r w:rsidRPr="00505537">
              <w:t>Fő</w:t>
            </w:r>
            <w:proofErr w:type="spellEnd"/>
            <w:r w:rsidRPr="00505537">
              <w:t xml:space="preserve"> u. 45.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505537" w:rsidRPr="00505537" w:rsidRDefault="00505537" w:rsidP="00505537">
            <w:pPr>
              <w:ind w:right="226" w:firstLine="133"/>
              <w:jc w:val="right"/>
            </w:pPr>
            <w:r w:rsidRPr="00505537">
              <w:t>812</w:t>
            </w:r>
          </w:p>
        </w:tc>
      </w:tr>
    </w:tbl>
    <w:p w:rsidR="00505537" w:rsidRDefault="00505537"/>
    <w:sectPr w:rsidR="0050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7"/>
    <w:rsid w:val="003B6727"/>
    <w:rsid w:val="00505537"/>
    <w:rsid w:val="008B131F"/>
    <w:rsid w:val="009E4D84"/>
    <w:rsid w:val="00DC4855"/>
    <w:rsid w:val="00E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7C8F"/>
  <w15:chartTrackingRefBased/>
  <w15:docId w15:val="{4CB94544-C607-4637-BA64-BC06091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5537"/>
    <w:pPr>
      <w:spacing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311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Tibor</dc:creator>
  <cp:keywords/>
  <dc:description/>
  <cp:lastModifiedBy>Gergely Tibor</cp:lastModifiedBy>
  <cp:revision>1</cp:revision>
  <dcterms:created xsi:type="dcterms:W3CDTF">2024-09-29T07:17:00Z</dcterms:created>
  <dcterms:modified xsi:type="dcterms:W3CDTF">2024-09-29T07:22:00Z</dcterms:modified>
</cp:coreProperties>
</file>